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5000" w:type="pct"/>
        <w:tblInd w:w="0" w:type="dxa"/>
        <w:tblLook w:val="04A0" w:firstRow="1" w:lastRow="0" w:firstColumn="1" w:lastColumn="0" w:noHBand="0" w:noVBand="1"/>
      </w:tblPr>
      <w:tblGrid>
        <w:gridCol w:w="1345"/>
        <w:gridCol w:w="5761"/>
        <w:gridCol w:w="2244"/>
      </w:tblGrid>
      <w:tr w:rsidR="00F248C9" w:rsidTr="00F248C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hideMark/>
          </w:tcPr>
          <w:p w:rsidR="00F248C9" w:rsidRDefault="00F248C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اسامی دانشجویان مقطع دکتری </w:t>
            </w:r>
            <w:r>
              <w:rPr>
                <w:rFonts w:cs="B Nazanin"/>
                <w:b/>
                <w:bCs/>
                <w:color w:val="FFFFFF" w:themeColor="background1"/>
                <w:sz w:val="28"/>
                <w:szCs w:val="28"/>
              </w:rPr>
              <w:t>(PhD)</w:t>
            </w:r>
            <w:r>
              <w:rPr>
                <w:rFonts w:cs="B Nazanin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رشته مدیریت خدمات بهداشتی و درمانی</w:t>
            </w:r>
          </w:p>
        </w:tc>
      </w:tr>
      <w:tr w:rsidR="00F248C9" w:rsidTr="00F248C9"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248C9" w:rsidRDefault="00F248C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سال ورودی</w:t>
            </w: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248C9" w:rsidRDefault="00F248C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نام و نام خانوادگی دانشجویان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248C9" w:rsidRDefault="00F248C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دانشجویی</w:t>
            </w:r>
          </w:p>
        </w:tc>
      </w:tr>
      <w:tr w:rsidR="00F248C9" w:rsidTr="00F248C9">
        <w:trPr>
          <w:trHeight w:val="206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248C9" w:rsidRDefault="00F248C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1396</w:t>
            </w: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248C9" w:rsidRDefault="00F248C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مینا عزیززاده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248C9" w:rsidRDefault="00F248C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9622197401</w:t>
            </w:r>
          </w:p>
        </w:tc>
      </w:tr>
      <w:tr w:rsidR="00F248C9" w:rsidTr="00F248C9">
        <w:trPr>
          <w:trHeight w:val="206"/>
        </w:trPr>
        <w:tc>
          <w:tcPr>
            <w:tcW w:w="71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248C9" w:rsidRDefault="00F248C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1397</w:t>
            </w:r>
          </w:p>
        </w:tc>
        <w:tc>
          <w:tcPr>
            <w:tcW w:w="308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248C9" w:rsidRDefault="00F248C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صفورا پوررضا</w:t>
            </w:r>
          </w:p>
        </w:tc>
        <w:tc>
          <w:tcPr>
            <w:tcW w:w="12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248C9" w:rsidRDefault="00F248C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9719260050</w:t>
            </w:r>
          </w:p>
        </w:tc>
      </w:tr>
      <w:tr w:rsidR="00F248C9" w:rsidTr="00F248C9">
        <w:trPr>
          <w:trHeight w:val="206"/>
        </w:trPr>
        <w:tc>
          <w:tcPr>
            <w:tcW w:w="71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248C9" w:rsidRDefault="00F248C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1399</w:t>
            </w:r>
          </w:p>
        </w:tc>
        <w:tc>
          <w:tcPr>
            <w:tcW w:w="30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C9" w:rsidRDefault="00F248C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مریم نقشی</w:t>
            </w:r>
          </w:p>
        </w:tc>
        <w:tc>
          <w:tcPr>
            <w:tcW w:w="12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C9" w:rsidRDefault="00F248C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991926001</w:t>
            </w:r>
          </w:p>
        </w:tc>
      </w:tr>
      <w:tr w:rsidR="00F248C9" w:rsidTr="00F248C9">
        <w:trPr>
          <w:trHeight w:val="206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248C9" w:rsidRDefault="00F248C9">
            <w:pPr>
              <w:bidi/>
              <w:spacing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C9" w:rsidRDefault="00F248C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ربابه امروزی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C9" w:rsidRDefault="00F248C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99192601</w:t>
            </w:r>
          </w:p>
        </w:tc>
      </w:tr>
      <w:tr w:rsidR="00F248C9" w:rsidTr="00F248C9">
        <w:trPr>
          <w:trHeight w:val="206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248C9" w:rsidRDefault="00F248C9">
            <w:pPr>
              <w:bidi/>
              <w:spacing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248C9" w:rsidRDefault="00F248C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نجیبه خوشمرام هراب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248C9" w:rsidRDefault="00F248C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99192602</w:t>
            </w:r>
          </w:p>
        </w:tc>
      </w:tr>
      <w:tr w:rsidR="00F248C9" w:rsidTr="00F248C9">
        <w:trPr>
          <w:trHeight w:val="206"/>
        </w:trPr>
        <w:tc>
          <w:tcPr>
            <w:tcW w:w="71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248C9" w:rsidRDefault="00F248C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1400</w:t>
            </w:r>
          </w:p>
        </w:tc>
        <w:tc>
          <w:tcPr>
            <w:tcW w:w="30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C9" w:rsidRDefault="00F248C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ریحانه مصطفی نژاد</w:t>
            </w:r>
          </w:p>
        </w:tc>
        <w:tc>
          <w:tcPr>
            <w:tcW w:w="12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C9" w:rsidRDefault="00F248C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14192601</w:t>
            </w:r>
          </w:p>
        </w:tc>
      </w:tr>
      <w:tr w:rsidR="00F248C9" w:rsidTr="00F248C9">
        <w:trPr>
          <w:trHeight w:val="206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248C9" w:rsidRDefault="00F248C9">
            <w:pPr>
              <w:bidi/>
              <w:spacing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248C9" w:rsidRDefault="00F248C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سالار محمددخت چرندابی نژاد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248C9" w:rsidRDefault="00F248C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14192605</w:t>
            </w:r>
          </w:p>
        </w:tc>
      </w:tr>
      <w:tr w:rsidR="00F248C9" w:rsidTr="00F248C9">
        <w:trPr>
          <w:trHeight w:val="206"/>
        </w:trPr>
        <w:tc>
          <w:tcPr>
            <w:tcW w:w="71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248C9" w:rsidRDefault="00F248C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1401</w:t>
            </w:r>
          </w:p>
        </w:tc>
        <w:tc>
          <w:tcPr>
            <w:tcW w:w="30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C9" w:rsidRDefault="00F248C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مهرداد امیربهقدمی</w:t>
            </w:r>
          </w:p>
        </w:tc>
        <w:tc>
          <w:tcPr>
            <w:tcW w:w="12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C9" w:rsidRDefault="00F248C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14011192601</w:t>
            </w:r>
          </w:p>
        </w:tc>
      </w:tr>
      <w:tr w:rsidR="00F248C9" w:rsidTr="00F248C9">
        <w:trPr>
          <w:trHeight w:val="206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248C9" w:rsidRDefault="00F248C9">
            <w:pPr>
              <w:bidi/>
              <w:spacing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C9" w:rsidRDefault="00F248C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امین قنبری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C9" w:rsidRDefault="00F248C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14011192604</w:t>
            </w:r>
          </w:p>
        </w:tc>
      </w:tr>
      <w:tr w:rsidR="00F248C9" w:rsidTr="00F248C9">
        <w:trPr>
          <w:trHeight w:val="144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248C9" w:rsidRDefault="00F248C9">
            <w:pPr>
              <w:bidi/>
              <w:spacing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248C9" w:rsidRDefault="00F248C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بهنام امینی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248C9" w:rsidRDefault="00F248C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14011192602</w:t>
            </w:r>
          </w:p>
        </w:tc>
      </w:tr>
      <w:tr w:rsidR="00F248C9" w:rsidTr="00F248C9">
        <w:tc>
          <w:tcPr>
            <w:tcW w:w="719" w:type="pct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248C9" w:rsidRDefault="00F248C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1402</w:t>
            </w:r>
          </w:p>
        </w:tc>
        <w:tc>
          <w:tcPr>
            <w:tcW w:w="30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C9" w:rsidRDefault="00F248C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میلاد خداوندی</w:t>
            </w:r>
          </w:p>
        </w:tc>
        <w:tc>
          <w:tcPr>
            <w:tcW w:w="12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C9" w:rsidRDefault="00F248C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14022192603</w:t>
            </w:r>
          </w:p>
        </w:tc>
      </w:tr>
      <w:tr w:rsidR="00F248C9" w:rsidTr="0023405F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248C9" w:rsidRDefault="00F248C9">
            <w:pPr>
              <w:bidi/>
              <w:spacing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C9" w:rsidRDefault="00F248C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bookmarkStart w:id="0" w:name="_GoBack"/>
            <w:bookmarkEnd w:id="0"/>
            <w:r>
              <w:rPr>
                <w:rFonts w:cs="B Nazanin" w:hint="cs"/>
                <w:sz w:val="24"/>
                <w:szCs w:val="24"/>
                <w:rtl/>
              </w:rPr>
              <w:t>لیلا فلاحی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C9" w:rsidRDefault="00F248C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14022192605</w:t>
            </w:r>
          </w:p>
        </w:tc>
      </w:tr>
      <w:tr w:rsidR="0023405F" w:rsidTr="0023405F"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405F" w:rsidRDefault="0023405F" w:rsidP="00AC720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5F" w:rsidRDefault="0023405F" w:rsidP="00AC720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سامره قربان نژاد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F5" w:rsidRDefault="00BC7BF5" w:rsidP="00AC720F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4032123001926006</w:t>
            </w:r>
          </w:p>
          <w:p w:rsidR="0023405F" w:rsidRDefault="0023405F" w:rsidP="00AC720F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3405F" w:rsidTr="0023405F"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405F" w:rsidRDefault="0023405F" w:rsidP="00AC720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5F" w:rsidRDefault="0023405F" w:rsidP="00AC720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امید بهمدی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F5" w:rsidRDefault="00BC7BF5" w:rsidP="00AC720F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4032123001926004</w:t>
            </w:r>
          </w:p>
          <w:p w:rsidR="0023405F" w:rsidRDefault="0023405F" w:rsidP="00AC720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rtl/>
              </w:rPr>
            </w:pPr>
          </w:p>
        </w:tc>
      </w:tr>
      <w:tr w:rsidR="0023405F" w:rsidTr="0023405F"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405F" w:rsidRDefault="0023405F" w:rsidP="00AC720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5F" w:rsidRDefault="0023405F" w:rsidP="00AC720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علی علیزاده فرد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F5" w:rsidRDefault="00BC7BF5" w:rsidP="00AC720F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4032123001926005</w:t>
            </w:r>
          </w:p>
          <w:p w:rsidR="0023405F" w:rsidRDefault="0023405F" w:rsidP="00AC720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rtl/>
              </w:rPr>
            </w:pPr>
          </w:p>
        </w:tc>
      </w:tr>
      <w:tr w:rsidR="0023405F" w:rsidTr="0023405F"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405F" w:rsidRDefault="0023405F" w:rsidP="00AC720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5F" w:rsidRDefault="0023405F" w:rsidP="00AC720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 پیوندی دیزناب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27C" w:rsidRDefault="005F327C" w:rsidP="00AC720F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4032123001926001</w:t>
            </w:r>
          </w:p>
          <w:p w:rsidR="0023405F" w:rsidRDefault="0023405F" w:rsidP="00AC720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rtl/>
              </w:rPr>
            </w:pPr>
          </w:p>
        </w:tc>
      </w:tr>
      <w:tr w:rsidR="0023405F" w:rsidTr="0023405F"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405F" w:rsidRDefault="0023405F" w:rsidP="00AC720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5F" w:rsidRDefault="0023405F" w:rsidP="00AC720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اکبر سروری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F5" w:rsidRDefault="00BC7BF5" w:rsidP="00AC720F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4032123001926003</w:t>
            </w:r>
          </w:p>
          <w:p w:rsidR="0023405F" w:rsidRDefault="0023405F" w:rsidP="00AC720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rtl/>
              </w:rPr>
            </w:pPr>
          </w:p>
        </w:tc>
      </w:tr>
      <w:tr w:rsidR="0023405F" w:rsidTr="005F327C"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405F" w:rsidRDefault="0023405F" w:rsidP="00AC720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5F" w:rsidRDefault="0023405F" w:rsidP="00AC720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بهروز سامعی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27C" w:rsidRDefault="005F327C" w:rsidP="00AC720F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4032123001926002</w:t>
            </w:r>
          </w:p>
          <w:p w:rsidR="0023405F" w:rsidRDefault="0023405F" w:rsidP="00AC720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rtl/>
              </w:rPr>
            </w:pPr>
          </w:p>
        </w:tc>
      </w:tr>
    </w:tbl>
    <w:p w:rsidR="00F8247F" w:rsidRDefault="00AC720F" w:rsidP="00F248C9">
      <w:pPr>
        <w:bidi/>
      </w:pPr>
    </w:p>
    <w:sectPr w:rsidR="00F82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26"/>
    <w:rsid w:val="0023405F"/>
    <w:rsid w:val="002558C7"/>
    <w:rsid w:val="00330226"/>
    <w:rsid w:val="005F327C"/>
    <w:rsid w:val="008161C8"/>
    <w:rsid w:val="00AC720F"/>
    <w:rsid w:val="00AD16FD"/>
    <w:rsid w:val="00BC7BF5"/>
    <w:rsid w:val="00F2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4046B-3CE0-4306-923F-D768404D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8C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48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1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Narimani</dc:creator>
  <cp:keywords/>
  <dc:description/>
  <cp:lastModifiedBy>User</cp:lastModifiedBy>
  <cp:revision>7</cp:revision>
  <dcterms:created xsi:type="dcterms:W3CDTF">2024-10-29T08:36:00Z</dcterms:created>
  <dcterms:modified xsi:type="dcterms:W3CDTF">2025-05-21T07:14:00Z</dcterms:modified>
</cp:coreProperties>
</file>